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B11A85" w:rsidR="002C245B" w:rsidRDefault="005C12F8">
      <w:pPr>
        <w:pStyle w:val="Rubrik1"/>
        <w:jc w:val="center"/>
      </w:pPr>
      <w:bookmarkStart w:id="0" w:name="_gjdgxs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314325</wp:posOffset>
            </wp:positionH>
            <wp:positionV relativeFrom="page">
              <wp:posOffset>314325</wp:posOffset>
            </wp:positionV>
            <wp:extent cx="942975" cy="1104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37A1">
        <w:t>Protokoll</w:t>
      </w:r>
      <w:r>
        <w:t xml:space="preserve"> styrelsemöte T-sek</w:t>
      </w:r>
    </w:p>
    <w:p w14:paraId="00000002" w14:textId="77777777" w:rsidR="002C245B" w:rsidRDefault="002C245B"/>
    <w:p w14:paraId="00000003" w14:textId="67701D1B" w:rsidR="002C245B" w:rsidRDefault="005C12F8">
      <w:r>
        <w:t xml:space="preserve">Datum </w:t>
      </w:r>
      <w:r w:rsidR="00503035">
        <w:t>31/</w:t>
      </w:r>
      <w:proofErr w:type="gramStart"/>
      <w:r w:rsidR="00503035">
        <w:t>5-2021</w:t>
      </w:r>
      <w:proofErr w:type="gramEnd"/>
    </w:p>
    <w:p w14:paraId="00000004" w14:textId="77777777" w:rsidR="002C245B" w:rsidRDefault="005C12F8">
      <w:r>
        <w:t>Tid 20.00</w:t>
      </w:r>
      <w:r>
        <w:br/>
        <w:t>Plats Teams</w:t>
      </w:r>
    </w:p>
    <w:p w14:paraId="00000005" w14:textId="77777777" w:rsidR="002C245B" w:rsidRDefault="002C245B"/>
    <w:p w14:paraId="00000006" w14:textId="77777777" w:rsidR="002C245B" w:rsidRDefault="005C12F8" w:rsidP="005074AB">
      <w:r>
        <w:t>§ 1</w:t>
      </w:r>
      <w:r>
        <w:rPr>
          <w:sz w:val="14"/>
          <w:szCs w:val="14"/>
        </w:rPr>
        <w:t xml:space="preserve">   </w:t>
      </w:r>
      <w:r>
        <w:t>Mötet öppnas</w:t>
      </w:r>
    </w:p>
    <w:p w14:paraId="00000007" w14:textId="0E0CBD52" w:rsidR="002C245B" w:rsidRDefault="005C12F8" w:rsidP="005074AB">
      <w:r>
        <w:t xml:space="preserve">§ </w:t>
      </w:r>
      <w:proofErr w:type="gramStart"/>
      <w:r>
        <w:t>2  Närvarande</w:t>
      </w:r>
      <w:proofErr w:type="gramEnd"/>
      <w:r>
        <w:t xml:space="preserve"> </w:t>
      </w:r>
      <w:r w:rsidR="00503035">
        <w:t>Hedvig, Anna, Ida, Maria, Nadja, Ulrica, Sofia</w:t>
      </w:r>
    </w:p>
    <w:p w14:paraId="00000008" w14:textId="132DC8CD" w:rsidR="002C245B" w:rsidRDefault="005C12F8" w:rsidP="005074AB">
      <w:r>
        <w:t>§ 3</w:t>
      </w:r>
      <w:r>
        <w:rPr>
          <w:sz w:val="14"/>
          <w:szCs w:val="14"/>
        </w:rPr>
        <w:t xml:space="preserve">   </w:t>
      </w:r>
      <w:r>
        <w:t xml:space="preserve">Val </w:t>
      </w:r>
      <w:proofErr w:type="gramStart"/>
      <w:r>
        <w:t xml:space="preserve">av </w:t>
      </w:r>
      <w:r w:rsidR="005074AB">
        <w:t xml:space="preserve"> </w:t>
      </w:r>
      <w:r>
        <w:t>Ordförande</w:t>
      </w:r>
      <w:proofErr w:type="gramEnd"/>
      <w:r>
        <w:t>; Hedvig</w:t>
      </w:r>
    </w:p>
    <w:p w14:paraId="00000009" w14:textId="7FD7BE6B" w:rsidR="002C245B" w:rsidRDefault="005C12F8">
      <w:pPr>
        <w:ind w:left="360"/>
      </w:pPr>
      <w:r>
        <w:t xml:space="preserve">             Sekreterare; </w:t>
      </w:r>
      <w:r w:rsidR="00503035">
        <w:t>Anna</w:t>
      </w:r>
    </w:p>
    <w:p w14:paraId="0000000A" w14:textId="2EEC6E72" w:rsidR="002C245B" w:rsidRDefault="005C12F8">
      <w:pPr>
        <w:ind w:left="360"/>
      </w:pPr>
      <w:r>
        <w:t xml:space="preserve">             Justerare; </w:t>
      </w:r>
      <w:r w:rsidR="00503035">
        <w:t>Ida</w:t>
      </w:r>
    </w:p>
    <w:p w14:paraId="0000000C" w14:textId="55F06EB3" w:rsidR="002C245B" w:rsidRDefault="005C12F8" w:rsidP="002B70D4">
      <w:pPr>
        <w:spacing w:before="240" w:after="240"/>
        <w:ind w:right="-1319"/>
      </w:pPr>
      <w:r>
        <w:t>§ 4 Fastställande av dagordning</w:t>
      </w:r>
      <w:r>
        <w:br/>
        <w:t>§ 5 Föregående protokoll</w:t>
      </w:r>
      <w:r w:rsidR="005074AB">
        <w:t xml:space="preserve"> gicks igenom.</w:t>
      </w:r>
      <w:r>
        <w:br/>
        <w:t>§ 6 Ekonomi – inget nytt</w:t>
      </w:r>
      <w:r>
        <w:br/>
        <w:t>§ 7 Rapporter</w:t>
      </w:r>
      <w:r w:rsidR="00535AFE">
        <w:t>:</w:t>
      </w:r>
      <w:r w:rsidR="00535AFE">
        <w:br/>
      </w:r>
      <w:r w:rsidRPr="006E6106">
        <w:rPr>
          <w:i/>
          <w:iCs/>
        </w:rPr>
        <w:t>Styrelsen</w:t>
      </w:r>
      <w:r w:rsidR="00535AFE" w:rsidRPr="006E6106">
        <w:rPr>
          <w:i/>
          <w:iCs/>
        </w:rPr>
        <w:t>:</w:t>
      </w:r>
      <w:r w:rsidR="00535AFE">
        <w:t xml:space="preserve">  </w:t>
      </w:r>
      <w:r w:rsidR="00535AFE">
        <w:tab/>
        <w:t>Sponsorgruppen håller på att söka sponsor för blommor till tävlingar.</w:t>
      </w:r>
      <w:r w:rsidR="00535AFE">
        <w:br/>
      </w:r>
      <w:r w:rsidR="00535AFE" w:rsidRPr="006E6106">
        <w:rPr>
          <w:i/>
          <w:iCs/>
        </w:rPr>
        <w:t>Hoppning:</w:t>
      </w:r>
      <w:r w:rsidR="00535AFE">
        <w:t xml:space="preserve"> </w:t>
      </w:r>
      <w:r w:rsidR="002B70D4">
        <w:tab/>
      </w:r>
      <w:r w:rsidR="00535AFE">
        <w:t xml:space="preserve">Har haft Leif Hall träning utomhus, underlaget var mycket bra </w:t>
      </w:r>
      <w:proofErr w:type="spellStart"/>
      <w:r w:rsidR="00535AFE">
        <w:t>pga</w:t>
      </w:r>
      <w:proofErr w:type="spellEnd"/>
      <w:r w:rsidR="00535AFE">
        <w:t xml:space="preserve"> regn.</w:t>
      </w:r>
      <w:r w:rsidR="00535AFE">
        <w:br/>
      </w:r>
      <w:r w:rsidR="00535AFE">
        <w:tab/>
      </w:r>
      <w:r w:rsidR="002B70D4">
        <w:tab/>
      </w:r>
      <w:proofErr w:type="spellStart"/>
      <w:r w:rsidR="00535AFE">
        <w:t>Pay</w:t>
      </w:r>
      <w:proofErr w:type="spellEnd"/>
      <w:r w:rsidR="00535AFE">
        <w:t xml:space="preserve"> &amp; </w:t>
      </w:r>
      <w:proofErr w:type="spellStart"/>
      <w:r w:rsidR="00535AFE">
        <w:t>Jump</w:t>
      </w:r>
      <w:proofErr w:type="spellEnd"/>
      <w:r w:rsidR="00535AFE">
        <w:t xml:space="preserve"> blir av den 5/6. Det har öppnats upp för tävlingar i TDB.</w:t>
      </w:r>
      <w:r w:rsidR="00535AFE">
        <w:br/>
      </w:r>
      <w:r w:rsidR="00535AFE" w:rsidRPr="006E6106">
        <w:rPr>
          <w:i/>
          <w:iCs/>
        </w:rPr>
        <w:t>Dressyr:</w:t>
      </w:r>
      <w:r w:rsidR="00535AFE">
        <w:rPr>
          <w:b/>
          <w:bCs/>
        </w:rPr>
        <w:t xml:space="preserve"> </w:t>
      </w:r>
      <w:r w:rsidR="002B70D4">
        <w:rPr>
          <w:b/>
          <w:bCs/>
        </w:rPr>
        <w:tab/>
      </w:r>
      <w:r w:rsidR="00535AFE">
        <w:t>Det har öppnats upp för tävlingar i TDB.</w:t>
      </w:r>
      <w:r w:rsidR="00535AFE">
        <w:br/>
      </w:r>
      <w:r w:rsidR="00535AFE" w:rsidRPr="006E6106">
        <w:rPr>
          <w:i/>
          <w:iCs/>
        </w:rPr>
        <w:t>Fälttävlan:</w:t>
      </w:r>
      <w:r w:rsidR="00535AFE">
        <w:t xml:space="preserve"> </w:t>
      </w:r>
      <w:r w:rsidR="002B70D4">
        <w:tab/>
      </w:r>
      <w:r w:rsidR="00535AFE">
        <w:t xml:space="preserve">Det har varit röjningsdag på ÖOR för att fixa en </w:t>
      </w:r>
      <w:proofErr w:type="spellStart"/>
      <w:r w:rsidR="00535AFE">
        <w:t>skogshage</w:t>
      </w:r>
      <w:proofErr w:type="spellEnd"/>
      <w:r w:rsidR="00535AFE">
        <w:t xml:space="preserve"> och </w:t>
      </w:r>
      <w:proofErr w:type="spellStart"/>
      <w:r w:rsidR="00535AFE">
        <w:t>ev</w:t>
      </w:r>
      <w:proofErr w:type="spellEnd"/>
      <w:r w:rsidR="00535AFE">
        <w:t xml:space="preserve"> </w:t>
      </w:r>
      <w:r w:rsidR="002B70D4">
        <w:t>en terrängbana senare.</w:t>
      </w:r>
      <w:r w:rsidR="002B70D4">
        <w:br/>
      </w:r>
      <w:r w:rsidR="002B70D4">
        <w:tab/>
      </w:r>
      <w:r w:rsidR="002B70D4">
        <w:tab/>
        <w:t>Tävling om 2 veckor i distrik</w:t>
      </w:r>
      <w:r w:rsidR="0057066E">
        <w:t>t</w:t>
      </w:r>
      <w:r w:rsidR="002B70D4">
        <w:t>et.</w:t>
      </w:r>
      <w:r w:rsidR="002B70D4">
        <w:br/>
      </w:r>
      <w:r w:rsidR="002B70D4" w:rsidRPr="006E6106">
        <w:rPr>
          <w:i/>
          <w:iCs/>
        </w:rPr>
        <w:t>Körning:</w:t>
      </w:r>
      <w:r w:rsidR="002B70D4">
        <w:rPr>
          <w:b/>
          <w:bCs/>
        </w:rPr>
        <w:tab/>
      </w:r>
      <w:r w:rsidR="002B70D4">
        <w:t>Tävling i juni i norr.</w:t>
      </w:r>
      <w:r w:rsidR="002B70D4">
        <w:br/>
      </w:r>
      <w:r w:rsidR="002B70D4" w:rsidRPr="006E6106">
        <w:rPr>
          <w:i/>
          <w:iCs/>
        </w:rPr>
        <w:t>WE:</w:t>
      </w:r>
      <w:r w:rsidR="002B70D4">
        <w:rPr>
          <w:b/>
          <w:bCs/>
        </w:rPr>
        <w:tab/>
      </w:r>
      <w:r w:rsidR="002B70D4">
        <w:rPr>
          <w:b/>
          <w:bCs/>
        </w:rPr>
        <w:tab/>
      </w:r>
      <w:r w:rsidR="002B70D4" w:rsidRPr="002B70D4">
        <w:t>Träning i juni</w:t>
      </w:r>
    </w:p>
    <w:p w14:paraId="0000001E" w14:textId="07AB111A" w:rsidR="002C245B" w:rsidRDefault="005C12F8">
      <w:pPr>
        <w:spacing w:before="240" w:after="240"/>
      </w:pPr>
      <w:r>
        <w:t>§ 8 Månadsplanering</w:t>
      </w:r>
      <w:r w:rsidR="002B70D4">
        <w:t>,</w:t>
      </w:r>
      <w:r>
        <w:t xml:space="preserve"> </w:t>
      </w:r>
      <w:proofErr w:type="spellStart"/>
      <w:r w:rsidR="002B70D4">
        <w:rPr>
          <w:color w:val="000000"/>
          <w:sz w:val="20"/>
          <w:szCs w:val="20"/>
          <w:highlight w:val="white"/>
        </w:rPr>
        <w:t>Pay</w:t>
      </w:r>
      <w:proofErr w:type="spellEnd"/>
      <w:r w:rsidR="002B70D4">
        <w:rPr>
          <w:color w:val="000000"/>
          <w:sz w:val="20"/>
          <w:szCs w:val="20"/>
          <w:highlight w:val="white"/>
        </w:rPr>
        <w:t xml:space="preserve"> &amp; </w:t>
      </w:r>
      <w:proofErr w:type="spellStart"/>
      <w:r w:rsidR="002B70D4">
        <w:rPr>
          <w:color w:val="000000"/>
          <w:sz w:val="20"/>
          <w:szCs w:val="20"/>
          <w:highlight w:val="white"/>
        </w:rPr>
        <w:t>Jump</w:t>
      </w:r>
      <w:proofErr w:type="spellEnd"/>
      <w:r w:rsidR="002B70D4">
        <w:rPr>
          <w:color w:val="000000"/>
          <w:sz w:val="20"/>
          <w:szCs w:val="20"/>
          <w:highlight w:val="white"/>
        </w:rPr>
        <w:t xml:space="preserve"> den 5/6</w:t>
      </w:r>
      <w:r>
        <w:rPr>
          <w:color w:val="000000"/>
          <w:sz w:val="20"/>
          <w:szCs w:val="20"/>
          <w:highlight w:val="white"/>
        </w:rPr>
        <w:t>.</w:t>
      </w:r>
      <w:r w:rsidR="00FE1312">
        <w:rPr>
          <w:color w:val="000000"/>
          <w:sz w:val="20"/>
          <w:szCs w:val="20"/>
        </w:rPr>
        <w:br/>
      </w:r>
      <w:r>
        <w:br/>
        <w:t xml:space="preserve">§ 9 Utbildning &amp; Teknik. </w:t>
      </w:r>
      <w:r w:rsidR="002B70D4">
        <w:t>Maria håller på att fixa manualer, tidtagningen är inlämnad och kommer åter om ca 2 veckor.</w:t>
      </w:r>
      <w:r w:rsidR="00FE1312">
        <w:br/>
      </w:r>
      <w:r>
        <w:rPr>
          <w:i/>
        </w:rPr>
        <w:br/>
      </w:r>
      <w:r>
        <w:t>§ 10 Åtgärdslista</w:t>
      </w:r>
      <w:r w:rsidR="002B70D4">
        <w:t xml:space="preserve">, </w:t>
      </w:r>
      <w:r w:rsidR="002B70D4">
        <w:br/>
      </w:r>
      <w:r w:rsidR="00F34F3F">
        <w:t>Maria har pratat med Niklas om att ta ner/flytta högtalarna i ridhuset, detta blir av i juli.</w:t>
      </w:r>
      <w:r w:rsidR="00F34F3F">
        <w:br/>
        <w:t xml:space="preserve">”Följa med på tävling” skjuts upp </w:t>
      </w:r>
      <w:proofErr w:type="spellStart"/>
      <w:r w:rsidR="00F34F3F">
        <w:t>pga</w:t>
      </w:r>
      <w:proofErr w:type="spellEnd"/>
      <w:r w:rsidR="00F34F3F">
        <w:t xml:space="preserve"> </w:t>
      </w:r>
      <w:proofErr w:type="spellStart"/>
      <w:r w:rsidR="00F34F3F">
        <w:t>Covid</w:t>
      </w:r>
      <w:proofErr w:type="spellEnd"/>
      <w:r w:rsidR="00F34F3F">
        <w:t>.</w:t>
      </w:r>
      <w:r w:rsidR="00F34F3F">
        <w:br/>
        <w:t>Målning av regnbågshindret blir ett sommarprojekt.</w:t>
      </w:r>
      <w:r w:rsidR="00F34F3F">
        <w:br/>
        <w:t>Manualer/lathund är på gång.</w:t>
      </w:r>
      <w:r w:rsidR="00F34F3F">
        <w:br/>
        <w:t>Fotografering av hinder, halva hinderparken är klar.</w:t>
      </w:r>
      <w:r w:rsidR="00F34F3F">
        <w:br/>
        <w:t>Online dressyr, har inte hört något mer om detta</w:t>
      </w:r>
      <w:r w:rsidR="00F34F3F">
        <w:br/>
      </w:r>
      <w:proofErr w:type="spellStart"/>
      <w:r w:rsidR="00F34F3F">
        <w:t>Höstdressyren</w:t>
      </w:r>
      <w:proofErr w:type="spellEnd"/>
      <w:r w:rsidR="00F34F3F">
        <w:t xml:space="preserve"> blir av den 4/9.</w:t>
      </w:r>
      <w:r w:rsidR="00FE1312">
        <w:br/>
      </w:r>
      <w:r>
        <w:br/>
        <w:t>§ 11 Övriga frågor</w:t>
      </w:r>
      <w:r w:rsidR="00F34F3F">
        <w:br/>
        <w:t xml:space="preserve">Nadja kollar med Johanna om vad vi kan göra av jordhögen som ligger vid kullen. </w:t>
      </w:r>
      <w:r w:rsidR="00F34F3F">
        <w:br/>
        <w:t>Muren, vart har den tagit vägen?</w:t>
      </w:r>
      <w:r w:rsidR="00F34F3F">
        <w:br/>
        <w:t>Hedvig fixar märkning att sätta upp i hinderförrådet för att få ordning på de olika dressyrstaketen.</w:t>
      </w:r>
      <w:r w:rsidR="006E6106">
        <w:br/>
        <w:t>Vi ska komma ihåg att annonsera på sociala medier när vi har styrelsemöten.</w:t>
      </w:r>
      <w:r w:rsidR="006E6106">
        <w:br/>
      </w:r>
      <w:r>
        <w:lastRenderedPageBreak/>
        <w:t>§ 12 Nästa Möte</w:t>
      </w:r>
      <w:r w:rsidR="006E6106">
        <w:rPr>
          <w:color w:val="000000"/>
          <w:sz w:val="20"/>
          <w:szCs w:val="20"/>
        </w:rPr>
        <w:t>, 21/</w:t>
      </w:r>
      <w:proofErr w:type="gramStart"/>
      <w:r w:rsidR="006E6106">
        <w:rPr>
          <w:color w:val="000000"/>
          <w:sz w:val="20"/>
          <w:szCs w:val="20"/>
        </w:rPr>
        <w:t>6-2021</w:t>
      </w:r>
      <w:proofErr w:type="gramEnd"/>
      <w:r w:rsidR="00FE1312">
        <w:rPr>
          <w:color w:val="000000"/>
          <w:sz w:val="20"/>
          <w:szCs w:val="20"/>
        </w:rPr>
        <w:br/>
      </w:r>
      <w:r>
        <w:br/>
        <w:t>§ 13 Mötets avslutande</w:t>
      </w:r>
    </w:p>
    <w:p w14:paraId="0000001F" w14:textId="77777777" w:rsidR="002C245B" w:rsidRDefault="002C245B">
      <w:pPr>
        <w:ind w:left="360"/>
      </w:pPr>
    </w:p>
    <w:p w14:paraId="00000020" w14:textId="77777777" w:rsidR="002C245B" w:rsidRDefault="002C245B">
      <w:pPr>
        <w:ind w:left="360"/>
      </w:pPr>
    </w:p>
    <w:p w14:paraId="00000021" w14:textId="77777777" w:rsidR="002C245B" w:rsidRDefault="002C245B"/>
    <w:sectPr w:rsidR="002C245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484"/>
    <w:multiLevelType w:val="multilevel"/>
    <w:tmpl w:val="71E6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5B"/>
    <w:rsid w:val="002B70D4"/>
    <w:rsid w:val="002C245B"/>
    <w:rsid w:val="00503035"/>
    <w:rsid w:val="005074AB"/>
    <w:rsid w:val="00535AFE"/>
    <w:rsid w:val="0057066E"/>
    <w:rsid w:val="005C12F8"/>
    <w:rsid w:val="006E6106"/>
    <w:rsid w:val="00BE67BA"/>
    <w:rsid w:val="00F34F3F"/>
    <w:rsid w:val="00F937A1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6557"/>
  <w15:docId w15:val="{1EF08759-6169-4760-B5D8-79D9E06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Byström</dc:creator>
  <cp:lastModifiedBy>Anna Byström</cp:lastModifiedBy>
  <cp:revision>9</cp:revision>
  <dcterms:created xsi:type="dcterms:W3CDTF">2021-06-02T12:47:00Z</dcterms:created>
  <dcterms:modified xsi:type="dcterms:W3CDTF">2021-06-02T13:33:00Z</dcterms:modified>
</cp:coreProperties>
</file>